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AA4" w:rsidRDefault="00CB640D">
      <w:r w:rsidRPr="00CB640D">
        <w:rPr>
          <w:noProof/>
          <w:lang w:eastAsia="fi-FI"/>
        </w:rPr>
        <w:drawing>
          <wp:anchor distT="0" distB="0" distL="114300" distR="114300" simplePos="0" relativeHeight="251661312" behindDoc="1" locked="0" layoutInCell="1" allowOverlap="1" wp14:anchorId="0A1D878D" wp14:editId="29E5D369">
            <wp:simplePos x="0" y="0"/>
            <wp:positionH relativeFrom="margin">
              <wp:align>right</wp:align>
            </wp:positionH>
            <wp:positionV relativeFrom="paragraph">
              <wp:posOffset>-68920</wp:posOffset>
            </wp:positionV>
            <wp:extent cx="3288030" cy="1821180"/>
            <wp:effectExtent l="0" t="0" r="7620" b="762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88030" cy="1821180"/>
                    </a:xfrm>
                    <a:prstGeom prst="rect">
                      <a:avLst/>
                    </a:prstGeom>
                    <a:noFill/>
                    <a:ln>
                      <a:noFill/>
                    </a:ln>
                  </pic:spPr>
                </pic:pic>
              </a:graphicData>
            </a:graphic>
          </wp:anchor>
        </w:drawing>
      </w:r>
      <w:r w:rsidR="00043FAF">
        <w:rPr>
          <w:noProof/>
          <w:lang w:eastAsia="fi-FI"/>
        </w:rPr>
        <w:drawing>
          <wp:inline distT="0" distB="0" distL="0" distR="0" wp14:anchorId="208CBBE0" wp14:editId="521040E3">
            <wp:extent cx="1686699" cy="847725"/>
            <wp:effectExtent l="0" t="0" r="889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eskaverit_uusi_is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20866" cy="864897"/>
                    </a:xfrm>
                    <a:prstGeom prst="rect">
                      <a:avLst/>
                    </a:prstGeom>
                  </pic:spPr>
                </pic:pic>
              </a:graphicData>
            </a:graphic>
          </wp:inline>
        </w:drawing>
      </w:r>
      <w:bookmarkStart w:id="0" w:name="_GoBack"/>
      <w:bookmarkEnd w:id="0"/>
    </w:p>
    <w:p w:rsidR="000007EC" w:rsidRDefault="000007EC">
      <w:pPr>
        <w:rPr>
          <w:sz w:val="40"/>
          <w:szCs w:val="40"/>
        </w:rPr>
      </w:pPr>
    </w:p>
    <w:p w:rsidR="00143CB0" w:rsidRPr="00F60C76" w:rsidRDefault="00143CB0">
      <w:pPr>
        <w:rPr>
          <w:sz w:val="40"/>
          <w:szCs w:val="40"/>
        </w:rPr>
      </w:pPr>
    </w:p>
    <w:p w:rsidR="00963B56" w:rsidRPr="00963B56" w:rsidRDefault="00963B56" w:rsidP="00D043B6">
      <w:pPr>
        <w:pStyle w:val="Otsikko"/>
        <w:rPr>
          <w:sz w:val="28"/>
          <w:szCs w:val="28"/>
        </w:rPr>
      </w:pPr>
    </w:p>
    <w:p w:rsidR="008D18B2" w:rsidRPr="00D043B6" w:rsidRDefault="007B0712" w:rsidP="00D043B6">
      <w:pPr>
        <w:pStyle w:val="Otsikko"/>
      </w:pPr>
      <w:r>
        <w:t>Mies</w:t>
      </w:r>
      <w:r w:rsidR="00C12729">
        <w:t>,</w:t>
      </w:r>
      <w:r>
        <w:t xml:space="preserve"> ala kaveriksi lapselle!</w:t>
      </w:r>
    </w:p>
    <w:p w:rsidR="008D18B2" w:rsidRPr="00D91DE2" w:rsidRDefault="008D18B2" w:rsidP="00132AD9">
      <w:pPr>
        <w:pStyle w:val="Teksti"/>
        <w:jc w:val="both"/>
      </w:pPr>
      <w:r w:rsidRPr="00D91DE2">
        <w:t xml:space="preserve">Mieskaveritoiminta on vapaaehtoistoimintaa, jossa aikuiset miehet ovat </w:t>
      </w:r>
      <w:r w:rsidRPr="00455872">
        <w:t>kavereina</w:t>
      </w:r>
      <w:r w:rsidRPr="00D91DE2">
        <w:t xml:space="preserve"> yksin lastaan kasvattavien äitien lapsille, joilla ei ole yhteyttä omaan isäänsä tai muihin miehiin. </w:t>
      </w:r>
    </w:p>
    <w:p w:rsidR="008D18B2" w:rsidRDefault="008D18B2" w:rsidP="00132AD9">
      <w:pPr>
        <w:pStyle w:val="Teksti"/>
        <w:jc w:val="both"/>
        <w:rPr>
          <w:rFonts w:cs="Arial"/>
        </w:rPr>
      </w:pPr>
      <w:r w:rsidRPr="00D91DE2">
        <w:rPr>
          <w:rFonts w:cs="Arial"/>
        </w:rPr>
        <w:t xml:space="preserve">Miehet ja lapset tapaavat keskimäärin 2–4 kertaa kuukaudessa. Yhdessä oleminen on yhteistä harrastamista ja ajanviettoa. Kaveruudelle ei ole sääntöjä, vaan jokaisesta kaverisuhteesta muodostuu omanlaisensa. </w:t>
      </w:r>
      <w:r w:rsidR="006B55D2">
        <w:rPr>
          <w:rFonts w:cs="Arial"/>
        </w:rPr>
        <w:t>Mieskaverit ovat eri-</w:t>
      </w:r>
      <w:r w:rsidR="006B55D2" w:rsidRPr="00D91DE2">
        <w:rPr>
          <w:rFonts w:cs="Arial"/>
        </w:rPr>
        <w:t>ikäisiä, toimivat eri ammateissa ja</w:t>
      </w:r>
      <w:r w:rsidR="006B55D2">
        <w:rPr>
          <w:rFonts w:cs="Arial"/>
        </w:rPr>
        <w:t xml:space="preserve"> harrastavat erilaisia asioita.</w:t>
      </w:r>
    </w:p>
    <w:p w:rsidR="00143CB0" w:rsidRDefault="006B55D2" w:rsidP="00132AD9">
      <w:pPr>
        <w:pStyle w:val="Teksti"/>
        <w:jc w:val="both"/>
        <w:rPr>
          <w:rFonts w:cs="Arial"/>
        </w:rPr>
      </w:pPr>
      <w:r>
        <w:t>Kokemusta toiminnasta on jo 25 vuodelta.</w:t>
      </w:r>
      <w:r>
        <w:t xml:space="preserve"> </w:t>
      </w:r>
      <w:r w:rsidR="00143CB0" w:rsidRPr="00D91DE2">
        <w:rPr>
          <w:rFonts w:cs="Arial"/>
        </w:rPr>
        <w:t>V</w:t>
      </w:r>
      <w:r>
        <w:rPr>
          <w:rFonts w:cs="Arial"/>
        </w:rPr>
        <w:t>altakunnallisessa Mieskaveritoiminnassa</w:t>
      </w:r>
      <w:r w:rsidRPr="00D91DE2">
        <w:rPr>
          <w:rFonts w:cs="Arial"/>
        </w:rPr>
        <w:t xml:space="preserve"> </w:t>
      </w:r>
      <w:r>
        <w:rPr>
          <w:rFonts w:cs="Arial"/>
        </w:rPr>
        <w:t>v</w:t>
      </w:r>
      <w:r w:rsidR="00143CB0" w:rsidRPr="00D91DE2">
        <w:rPr>
          <w:rFonts w:cs="Arial"/>
        </w:rPr>
        <w:t xml:space="preserve">apaaehtoisia mieskavereita on tällä hetkellä </w:t>
      </w:r>
      <w:r w:rsidR="00433573">
        <w:rPr>
          <w:rFonts w:cs="Arial"/>
        </w:rPr>
        <w:t>mukana yli</w:t>
      </w:r>
      <w:r w:rsidR="00143CB0" w:rsidRPr="00D91DE2">
        <w:rPr>
          <w:rFonts w:cs="Arial"/>
        </w:rPr>
        <w:t xml:space="preserve"> 200.</w:t>
      </w:r>
      <w:r w:rsidR="00143CB0">
        <w:rPr>
          <w:rFonts w:cs="Arial"/>
        </w:rPr>
        <w:t xml:space="preserve"> Toimintaa on Uudellamaalla, Turussa, Oulussa, Kuopiossa</w:t>
      </w:r>
      <w:r w:rsidR="0068796F">
        <w:rPr>
          <w:rFonts w:cs="Arial"/>
        </w:rPr>
        <w:t>, Lahdessa</w:t>
      </w:r>
      <w:r>
        <w:rPr>
          <w:rFonts w:cs="Arial"/>
        </w:rPr>
        <w:t xml:space="preserve">, </w:t>
      </w:r>
      <w:r w:rsidR="00143CB0">
        <w:rPr>
          <w:rFonts w:cs="Arial"/>
        </w:rPr>
        <w:t>Vaasassa</w:t>
      </w:r>
      <w:r>
        <w:rPr>
          <w:rFonts w:cs="Arial"/>
        </w:rPr>
        <w:t xml:space="preserve"> ja Tampereella</w:t>
      </w:r>
      <w:r w:rsidR="00143CB0">
        <w:rPr>
          <w:rFonts w:cs="Arial"/>
        </w:rPr>
        <w:t>.</w:t>
      </w:r>
      <w:r>
        <w:rPr>
          <w:rFonts w:cs="Arial"/>
        </w:rPr>
        <w:t xml:space="preserve"> </w:t>
      </w:r>
    </w:p>
    <w:p w:rsidR="00C12729" w:rsidRPr="00D91DE2" w:rsidRDefault="00C12729" w:rsidP="00132AD9">
      <w:pPr>
        <w:pStyle w:val="Teksti"/>
        <w:jc w:val="both"/>
        <w:rPr>
          <w:rFonts w:cs="Arial"/>
        </w:rPr>
      </w:pPr>
      <w:r w:rsidRPr="00D91DE2">
        <w:rPr>
          <w:rFonts w:cs="Arial"/>
        </w:rPr>
        <w:t>Mieskaveri</w:t>
      </w:r>
      <w:r>
        <w:rPr>
          <w:rFonts w:cs="Arial"/>
        </w:rPr>
        <w:t xml:space="preserve">ksi pääsee </w:t>
      </w:r>
      <w:r w:rsidRPr="00D91DE2">
        <w:rPr>
          <w:rFonts w:cs="Arial"/>
        </w:rPr>
        <w:t>kaverikurssin</w:t>
      </w:r>
      <w:r>
        <w:rPr>
          <w:rFonts w:cs="Arial"/>
        </w:rPr>
        <w:t xml:space="preserve"> kautta. Koulutus kestää noin 15</w:t>
      </w:r>
      <w:r w:rsidRPr="00D91DE2">
        <w:rPr>
          <w:rFonts w:cs="Arial"/>
        </w:rPr>
        <w:t xml:space="preserve"> tuntia</w:t>
      </w:r>
      <w:r>
        <w:rPr>
          <w:rFonts w:cs="Arial"/>
        </w:rPr>
        <w:t>. Kurssilla</w:t>
      </w:r>
      <w:r w:rsidRPr="00D91DE2">
        <w:rPr>
          <w:rFonts w:cs="Arial"/>
        </w:rPr>
        <w:t xml:space="preserve"> käydään läpi perusasiat toiminnasta, lapsen ja nuoren kehitysvaiheista sekä eri osapuolten toiveita ja motiiveja.</w:t>
      </w:r>
    </w:p>
    <w:p w:rsidR="000D6EEF" w:rsidRPr="00D91DE2" w:rsidRDefault="000D6EEF" w:rsidP="00132AD9">
      <w:pPr>
        <w:pStyle w:val="Teksti"/>
        <w:jc w:val="both"/>
        <w:rPr>
          <w:rFonts w:cs="Arial"/>
          <w:b/>
          <w:bCs/>
          <w:color w:val="44D34F"/>
          <w:sz w:val="26"/>
          <w:szCs w:val="26"/>
        </w:rPr>
      </w:pPr>
    </w:p>
    <w:p w:rsidR="008D18B2" w:rsidRPr="00C12729" w:rsidRDefault="00C12729" w:rsidP="00132AD9">
      <w:pPr>
        <w:pStyle w:val="Vliotsikko"/>
        <w:jc w:val="both"/>
        <w:rPr>
          <w:rFonts w:ascii="Arial" w:hAnsi="Arial" w:cs="Arial"/>
          <w:sz w:val="36"/>
          <w:szCs w:val="36"/>
        </w:rPr>
      </w:pPr>
      <w:r w:rsidRPr="00C12729">
        <w:rPr>
          <w:rFonts w:ascii="Arial" w:hAnsi="Arial" w:cs="Arial"/>
          <w:sz w:val="36"/>
          <w:szCs w:val="36"/>
        </w:rPr>
        <w:t>Äiti, hae lapsellesi mieskaveria!</w:t>
      </w:r>
      <w:r>
        <w:rPr>
          <w:rFonts w:ascii="Arial" w:hAnsi="Arial" w:cs="Arial"/>
          <w:sz w:val="36"/>
          <w:szCs w:val="36"/>
        </w:rPr>
        <w:t xml:space="preserve"> </w:t>
      </w:r>
    </w:p>
    <w:p w:rsidR="000D6EEF" w:rsidRDefault="006B55D2" w:rsidP="00132AD9">
      <w:pPr>
        <w:pStyle w:val="Teksti"/>
        <w:jc w:val="both"/>
        <w:rPr>
          <w:rFonts w:cs="Arial"/>
        </w:rPr>
      </w:pPr>
      <w:r>
        <w:rPr>
          <w:rFonts w:cs="Arial"/>
        </w:rPr>
        <w:t>Mieskaverit</w:t>
      </w:r>
      <w:r w:rsidR="00C12729" w:rsidRPr="00D91DE2">
        <w:rPr>
          <w:rFonts w:cs="Arial"/>
        </w:rPr>
        <w:t>oiminnan tavoitteena on antaa lapselle mahdollisuus tutustua aikuisen miehen arkeen ja elämään. Välittäviä aikuisia ei ole koskaan liikaa lapsen ja nuoren elämässä. Perheen turvaverkostoa laajentamalla myös yksin lastaan kasvattavan äidin jaksaminen helpottuu.</w:t>
      </w:r>
    </w:p>
    <w:p w:rsidR="00143CB0" w:rsidRPr="00D91DE2" w:rsidRDefault="00143CB0" w:rsidP="00132AD9">
      <w:pPr>
        <w:pStyle w:val="Teksti"/>
        <w:jc w:val="both"/>
        <w:rPr>
          <w:rFonts w:cs="Arial"/>
        </w:rPr>
      </w:pPr>
      <w:r>
        <w:rPr>
          <w:rFonts w:cs="Arial"/>
        </w:rPr>
        <w:t>Yksin lastaan kasvattavat äidit voivat hakea lapselleen mieskaveria ottamalla yhteyttä mieskaveriohjaajaan.</w:t>
      </w:r>
      <w:r w:rsidR="006B55D2">
        <w:rPr>
          <w:rFonts w:cs="Arial"/>
        </w:rPr>
        <w:t xml:space="preserve"> </w:t>
      </w:r>
    </w:p>
    <w:p w:rsidR="00C12729" w:rsidRDefault="00C12729" w:rsidP="008D18B2">
      <w:pPr>
        <w:pStyle w:val="Teksti"/>
        <w:rPr>
          <w:rFonts w:cs="Arial"/>
        </w:rPr>
      </w:pPr>
    </w:p>
    <w:p w:rsidR="00F60C76" w:rsidRPr="006A198E" w:rsidRDefault="00C12729" w:rsidP="00F60C76">
      <w:pPr>
        <w:pStyle w:val="Vliotsikko"/>
        <w:rPr>
          <w:rFonts w:ascii="Arial" w:hAnsi="Arial" w:cs="Arial"/>
        </w:rPr>
      </w:pPr>
      <w:r>
        <w:rPr>
          <w:rFonts w:ascii="Arial" w:hAnsi="Arial" w:cs="Arial"/>
          <w:sz w:val="48"/>
          <w:szCs w:val="48"/>
        </w:rPr>
        <w:t>Jokainen meistä kaipaa kaveria</w:t>
      </w:r>
      <w:r w:rsidR="00963B56">
        <w:rPr>
          <w:rFonts w:ascii="Arial" w:hAnsi="Arial" w:cs="Arial"/>
          <w:sz w:val="48"/>
          <w:szCs w:val="48"/>
        </w:rPr>
        <w:t>.</w:t>
      </w:r>
      <w:r w:rsidR="008338AF">
        <w:rPr>
          <w:rFonts w:ascii="Arial" w:hAnsi="Arial" w:cs="Arial"/>
        </w:rPr>
        <w:t xml:space="preserve">          </w:t>
      </w:r>
    </w:p>
    <w:p w:rsidR="00F60C76" w:rsidRDefault="00F60C76" w:rsidP="008D18B2">
      <w:pPr>
        <w:pStyle w:val="pikkuteksti"/>
      </w:pPr>
    </w:p>
    <w:p w:rsidR="00C12729" w:rsidRDefault="00C12729" w:rsidP="00433573">
      <w:pPr>
        <w:spacing w:after="0"/>
        <w:rPr>
          <w:rFonts w:ascii="Arial" w:hAnsi="Arial" w:cs="Arial"/>
          <w:color w:val="000000"/>
          <w:sz w:val="20"/>
          <w:szCs w:val="20"/>
        </w:rPr>
      </w:pPr>
    </w:p>
    <w:p w:rsidR="00433573" w:rsidRDefault="00963B56" w:rsidP="00433573">
      <w:pPr>
        <w:spacing w:after="0"/>
        <w:rPr>
          <w:rStyle w:val="Hyperlinkki"/>
          <w:rFonts w:ascii="Arial" w:hAnsi="Arial" w:cs="Arial"/>
          <w:sz w:val="20"/>
          <w:szCs w:val="20"/>
        </w:rPr>
      </w:pPr>
      <w:r>
        <w:rPr>
          <w:noProof/>
          <w:lang w:eastAsia="fi-FI"/>
        </w:rPr>
        <w:drawing>
          <wp:anchor distT="0" distB="0" distL="114300" distR="114300" simplePos="0" relativeHeight="251663360" behindDoc="1" locked="0" layoutInCell="1" allowOverlap="1">
            <wp:simplePos x="0" y="0"/>
            <wp:positionH relativeFrom="column">
              <wp:posOffset>5027930</wp:posOffset>
            </wp:positionH>
            <wp:positionV relativeFrom="paragraph">
              <wp:posOffset>443038</wp:posOffset>
            </wp:positionV>
            <wp:extent cx="1482057" cy="1109999"/>
            <wp:effectExtent l="0" t="0" r="4445" b="0"/>
            <wp:wrapNone/>
            <wp:docPr id="6" name="Kuva 6" descr="https://upload.wikimedia.org/wikipedia/commons/1/1c/STE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c/STEAn_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2057" cy="1109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51B">
        <w:rPr>
          <w:rFonts w:ascii="Arial" w:hAnsi="Arial" w:cs="Arial"/>
          <w:noProof/>
          <w:color w:val="000000"/>
          <w:sz w:val="20"/>
          <w:szCs w:val="20"/>
          <w:lang w:eastAsia="fi-FI"/>
        </w:rPr>
        <w:drawing>
          <wp:anchor distT="0" distB="0" distL="114300" distR="114300" simplePos="0" relativeHeight="251659264" behindDoc="1" locked="0" layoutInCell="1" allowOverlap="1" wp14:anchorId="0AF78E1E" wp14:editId="5613C287">
            <wp:simplePos x="0" y="0"/>
            <wp:positionH relativeFrom="margin">
              <wp:posOffset>2838450</wp:posOffset>
            </wp:positionH>
            <wp:positionV relativeFrom="paragraph">
              <wp:posOffset>585426</wp:posOffset>
            </wp:positionV>
            <wp:extent cx="1751330" cy="801370"/>
            <wp:effectExtent l="0" t="0" r="1270" b="0"/>
            <wp:wrapNone/>
            <wp:docPr id="3" name="Kuva 3" descr="C:\Users\ralo\Desktop\Logoja\Oetk-logo, oulu_vari_oike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o\Desktop\Logoja\Oetk-logo, oulu_vari_oikea_rg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133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573" w:rsidRPr="00A9651B">
        <w:rPr>
          <w:rFonts w:ascii="Arial" w:hAnsi="Arial" w:cs="Arial"/>
          <w:color w:val="000000"/>
          <w:sz w:val="20"/>
          <w:szCs w:val="20"/>
        </w:rPr>
        <w:t>Raija Lohilahti</w:t>
      </w:r>
      <w:r>
        <w:rPr>
          <w:rFonts w:ascii="Arial" w:hAnsi="Arial" w:cs="Arial"/>
          <w:color w:val="000000"/>
          <w:sz w:val="20"/>
          <w:szCs w:val="20"/>
        </w:rPr>
        <w:t>, m</w:t>
      </w:r>
      <w:r w:rsidR="00433573" w:rsidRPr="00A9651B">
        <w:rPr>
          <w:rFonts w:ascii="Arial" w:hAnsi="Arial" w:cs="Arial"/>
          <w:color w:val="000000"/>
          <w:sz w:val="20"/>
          <w:szCs w:val="20"/>
        </w:rPr>
        <w:t>ieskaveritoiminnan ohjaaja</w:t>
      </w:r>
      <w:r w:rsidR="00433573" w:rsidRPr="00A9651B">
        <w:rPr>
          <w:rFonts w:ascii="Arial" w:hAnsi="Arial" w:cs="Arial"/>
          <w:color w:val="000000"/>
          <w:sz w:val="20"/>
          <w:szCs w:val="20"/>
        </w:rPr>
        <w:br/>
        <w:t>Oulun ensi- ja turvakoti ry</w:t>
      </w:r>
      <w:r w:rsidR="00433573" w:rsidRPr="00A9651B">
        <w:rPr>
          <w:rFonts w:ascii="Arial" w:hAnsi="Arial" w:cs="Arial"/>
          <w:color w:val="000000"/>
          <w:sz w:val="20"/>
          <w:szCs w:val="20"/>
        </w:rPr>
        <w:br/>
        <w:t>p. 040-675 0300</w:t>
      </w:r>
      <w:r w:rsidR="00433573" w:rsidRPr="00A9651B">
        <w:rPr>
          <w:rFonts w:ascii="Arial" w:hAnsi="Arial" w:cs="Arial"/>
          <w:color w:val="000000"/>
          <w:sz w:val="20"/>
          <w:szCs w:val="20"/>
        </w:rPr>
        <w:br/>
      </w:r>
      <w:hyperlink r:id="rId8" w:history="1">
        <w:proofErr w:type="spellStart"/>
        <w:r w:rsidR="00433573" w:rsidRPr="00A9651B">
          <w:rPr>
            <w:rStyle w:val="Hyperlinkki"/>
            <w:rFonts w:ascii="Arial" w:hAnsi="Arial" w:cs="Arial"/>
            <w:sz w:val="20"/>
            <w:szCs w:val="20"/>
          </w:rPr>
          <w:t>oulunmieskaverit</w:t>
        </w:r>
        <w:proofErr w:type="spellEnd"/>
        <w:r w:rsidR="00433573" w:rsidRPr="00A9651B">
          <w:rPr>
            <w:rStyle w:val="Hyperlinkki"/>
            <w:rFonts w:ascii="Arial" w:hAnsi="Arial" w:cs="Arial"/>
            <w:sz w:val="20"/>
            <w:szCs w:val="20"/>
          </w:rPr>
          <w:t>(at)oetk.fi</w:t>
        </w:r>
      </w:hyperlink>
    </w:p>
    <w:p w:rsidR="00433573" w:rsidRDefault="00433573" w:rsidP="00433573">
      <w:pPr>
        <w:spacing w:after="0"/>
        <w:rPr>
          <w:rFonts w:ascii="Arial" w:hAnsi="Arial" w:cs="Arial"/>
          <w:color w:val="000000"/>
          <w:sz w:val="20"/>
          <w:szCs w:val="20"/>
        </w:rPr>
      </w:pPr>
      <w:r w:rsidRPr="00A9651B">
        <w:rPr>
          <w:rFonts w:ascii="Arial" w:hAnsi="Arial" w:cs="Arial"/>
          <w:color w:val="000000"/>
          <w:sz w:val="20"/>
          <w:szCs w:val="20"/>
        </w:rPr>
        <w:t>Puusepänkatu 4</w:t>
      </w:r>
      <w:r w:rsidRPr="00A965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9651B">
        <w:rPr>
          <w:rFonts w:ascii="Arial" w:hAnsi="Arial" w:cs="Arial"/>
          <w:color w:val="000000"/>
          <w:sz w:val="20"/>
          <w:szCs w:val="20"/>
        </w:rPr>
        <w:br/>
        <w:t>90130 Oulu</w:t>
      </w:r>
      <w:r w:rsidRPr="00A965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60C76" w:rsidRPr="00F60C76" w:rsidRDefault="00433573" w:rsidP="00433573">
      <w:pPr>
        <w:spacing w:after="0"/>
        <w:rPr>
          <w:i/>
        </w:rPr>
      </w:pPr>
      <w:r w:rsidRPr="00A9651B">
        <w:rPr>
          <w:rFonts w:ascii="Lucida Console" w:hAnsi="Lucida Console" w:cs="Arial"/>
          <w:color w:val="000000"/>
          <w:sz w:val="20"/>
          <w:szCs w:val="20"/>
        </w:rPr>
        <w:br/>
      </w:r>
      <w:r>
        <w:rPr>
          <w:rStyle w:val="Hyperlinkki"/>
          <w:rFonts w:ascii="Arial" w:hAnsi="Arial" w:cs="Arial"/>
          <w:sz w:val="20"/>
          <w:szCs w:val="20"/>
        </w:rPr>
        <w:t>www.mieskaverit.fi</w:t>
      </w:r>
    </w:p>
    <w:sectPr w:rsidR="00F60C76" w:rsidRPr="00F60C76" w:rsidSect="00C12729">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Pro-Bold">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0A8"/>
    <w:rsid w:val="000007EC"/>
    <w:rsid w:val="00003496"/>
    <w:rsid w:val="00004E46"/>
    <w:rsid w:val="00017698"/>
    <w:rsid w:val="0002401A"/>
    <w:rsid w:val="0002596E"/>
    <w:rsid w:val="000352BA"/>
    <w:rsid w:val="00043FAF"/>
    <w:rsid w:val="000452E4"/>
    <w:rsid w:val="000466D9"/>
    <w:rsid w:val="000513E4"/>
    <w:rsid w:val="00051D36"/>
    <w:rsid w:val="00053D32"/>
    <w:rsid w:val="00061BD4"/>
    <w:rsid w:val="000626F4"/>
    <w:rsid w:val="000632FE"/>
    <w:rsid w:val="00064BE6"/>
    <w:rsid w:val="000669D4"/>
    <w:rsid w:val="0007221B"/>
    <w:rsid w:val="0007574D"/>
    <w:rsid w:val="0007792B"/>
    <w:rsid w:val="00080D7A"/>
    <w:rsid w:val="00082C1B"/>
    <w:rsid w:val="0009711A"/>
    <w:rsid w:val="000971F6"/>
    <w:rsid w:val="000978EB"/>
    <w:rsid w:val="000C0D2A"/>
    <w:rsid w:val="000C4298"/>
    <w:rsid w:val="000D0103"/>
    <w:rsid w:val="000D3BB1"/>
    <w:rsid w:val="000D6EEF"/>
    <w:rsid w:val="000E2AE4"/>
    <w:rsid w:val="00107079"/>
    <w:rsid w:val="00111422"/>
    <w:rsid w:val="0012307B"/>
    <w:rsid w:val="00125391"/>
    <w:rsid w:val="00125A85"/>
    <w:rsid w:val="00130048"/>
    <w:rsid w:val="00130A8C"/>
    <w:rsid w:val="00130D2C"/>
    <w:rsid w:val="00132AD9"/>
    <w:rsid w:val="001376D0"/>
    <w:rsid w:val="0014043C"/>
    <w:rsid w:val="00143CB0"/>
    <w:rsid w:val="00144187"/>
    <w:rsid w:val="001502EF"/>
    <w:rsid w:val="0015245B"/>
    <w:rsid w:val="00156124"/>
    <w:rsid w:val="00163319"/>
    <w:rsid w:val="00171E4E"/>
    <w:rsid w:val="001869E1"/>
    <w:rsid w:val="00193A35"/>
    <w:rsid w:val="001A2D29"/>
    <w:rsid w:val="001A6B7F"/>
    <w:rsid w:val="001A6BE6"/>
    <w:rsid w:val="001B32B9"/>
    <w:rsid w:val="001B5CEE"/>
    <w:rsid w:val="001B67A4"/>
    <w:rsid w:val="001C7868"/>
    <w:rsid w:val="001D09FF"/>
    <w:rsid w:val="001D531F"/>
    <w:rsid w:val="001D5D33"/>
    <w:rsid w:val="001F1B6D"/>
    <w:rsid w:val="001F2857"/>
    <w:rsid w:val="001F4B6A"/>
    <w:rsid w:val="001F5366"/>
    <w:rsid w:val="00201E4C"/>
    <w:rsid w:val="00204668"/>
    <w:rsid w:val="00211D7B"/>
    <w:rsid w:val="00222319"/>
    <w:rsid w:val="002232EC"/>
    <w:rsid w:val="00226D37"/>
    <w:rsid w:val="00226FBF"/>
    <w:rsid w:val="00244B05"/>
    <w:rsid w:val="00246C5D"/>
    <w:rsid w:val="00247E33"/>
    <w:rsid w:val="0026423E"/>
    <w:rsid w:val="00265842"/>
    <w:rsid w:val="0027221D"/>
    <w:rsid w:val="00272ECC"/>
    <w:rsid w:val="00275B76"/>
    <w:rsid w:val="0027630F"/>
    <w:rsid w:val="002830BF"/>
    <w:rsid w:val="00284E95"/>
    <w:rsid w:val="00292B2E"/>
    <w:rsid w:val="0029386F"/>
    <w:rsid w:val="002971B5"/>
    <w:rsid w:val="002A67D8"/>
    <w:rsid w:val="002A6EF5"/>
    <w:rsid w:val="002B6934"/>
    <w:rsid w:val="002B6B47"/>
    <w:rsid w:val="002D0FB1"/>
    <w:rsid w:val="002E1946"/>
    <w:rsid w:val="002E2BE2"/>
    <w:rsid w:val="002E4F24"/>
    <w:rsid w:val="002F1E9E"/>
    <w:rsid w:val="002F502D"/>
    <w:rsid w:val="00310983"/>
    <w:rsid w:val="00311AC1"/>
    <w:rsid w:val="00325CBA"/>
    <w:rsid w:val="0033138F"/>
    <w:rsid w:val="00372234"/>
    <w:rsid w:val="00372426"/>
    <w:rsid w:val="00377FD2"/>
    <w:rsid w:val="00382C84"/>
    <w:rsid w:val="00382F63"/>
    <w:rsid w:val="003843DD"/>
    <w:rsid w:val="00386EE5"/>
    <w:rsid w:val="003901D8"/>
    <w:rsid w:val="0039337F"/>
    <w:rsid w:val="00394C09"/>
    <w:rsid w:val="00396C12"/>
    <w:rsid w:val="0039752E"/>
    <w:rsid w:val="003A0CD9"/>
    <w:rsid w:val="003A4A6D"/>
    <w:rsid w:val="003B4C30"/>
    <w:rsid w:val="003B68C4"/>
    <w:rsid w:val="003B7465"/>
    <w:rsid w:val="003D3325"/>
    <w:rsid w:val="003D72B0"/>
    <w:rsid w:val="003E1AD3"/>
    <w:rsid w:val="003E6292"/>
    <w:rsid w:val="003E70CD"/>
    <w:rsid w:val="003F1294"/>
    <w:rsid w:val="004010D5"/>
    <w:rsid w:val="0041080C"/>
    <w:rsid w:val="0042219F"/>
    <w:rsid w:val="00422AA4"/>
    <w:rsid w:val="00425B0E"/>
    <w:rsid w:val="00425D63"/>
    <w:rsid w:val="00433573"/>
    <w:rsid w:val="00440835"/>
    <w:rsid w:val="00444C10"/>
    <w:rsid w:val="00444F25"/>
    <w:rsid w:val="00445DB9"/>
    <w:rsid w:val="004463F1"/>
    <w:rsid w:val="004504E6"/>
    <w:rsid w:val="004536EB"/>
    <w:rsid w:val="0045556A"/>
    <w:rsid w:val="00455872"/>
    <w:rsid w:val="004706C6"/>
    <w:rsid w:val="004759DD"/>
    <w:rsid w:val="00481840"/>
    <w:rsid w:val="004821E8"/>
    <w:rsid w:val="00483D61"/>
    <w:rsid w:val="004869EF"/>
    <w:rsid w:val="0049315B"/>
    <w:rsid w:val="004B3664"/>
    <w:rsid w:val="004C0FAC"/>
    <w:rsid w:val="004D0FF7"/>
    <w:rsid w:val="004D3E2C"/>
    <w:rsid w:val="004D409D"/>
    <w:rsid w:val="004D54F4"/>
    <w:rsid w:val="004F154A"/>
    <w:rsid w:val="004F2C99"/>
    <w:rsid w:val="004F306E"/>
    <w:rsid w:val="004F589D"/>
    <w:rsid w:val="00501486"/>
    <w:rsid w:val="00501917"/>
    <w:rsid w:val="00503049"/>
    <w:rsid w:val="00503BF3"/>
    <w:rsid w:val="005069F7"/>
    <w:rsid w:val="00510F7E"/>
    <w:rsid w:val="0051135F"/>
    <w:rsid w:val="00513737"/>
    <w:rsid w:val="00513F6B"/>
    <w:rsid w:val="0052276E"/>
    <w:rsid w:val="00524D0D"/>
    <w:rsid w:val="00527CB5"/>
    <w:rsid w:val="0053394E"/>
    <w:rsid w:val="00541D7A"/>
    <w:rsid w:val="00543FED"/>
    <w:rsid w:val="00544182"/>
    <w:rsid w:val="005463B8"/>
    <w:rsid w:val="00546831"/>
    <w:rsid w:val="00553DE5"/>
    <w:rsid w:val="0057077E"/>
    <w:rsid w:val="00571539"/>
    <w:rsid w:val="00571CD7"/>
    <w:rsid w:val="00573E9D"/>
    <w:rsid w:val="00576279"/>
    <w:rsid w:val="00582ADE"/>
    <w:rsid w:val="00584359"/>
    <w:rsid w:val="00585D7C"/>
    <w:rsid w:val="00590EC6"/>
    <w:rsid w:val="0059332E"/>
    <w:rsid w:val="005A27D0"/>
    <w:rsid w:val="005A406C"/>
    <w:rsid w:val="005B05ED"/>
    <w:rsid w:val="005B12B6"/>
    <w:rsid w:val="005C7A09"/>
    <w:rsid w:val="005D2137"/>
    <w:rsid w:val="005D4322"/>
    <w:rsid w:val="005D58FA"/>
    <w:rsid w:val="005D6389"/>
    <w:rsid w:val="005E617D"/>
    <w:rsid w:val="005E62FB"/>
    <w:rsid w:val="005E73E4"/>
    <w:rsid w:val="005F1597"/>
    <w:rsid w:val="005F19D7"/>
    <w:rsid w:val="005F5564"/>
    <w:rsid w:val="00602AF2"/>
    <w:rsid w:val="00605FE9"/>
    <w:rsid w:val="00611EE7"/>
    <w:rsid w:val="00614707"/>
    <w:rsid w:val="00616273"/>
    <w:rsid w:val="00623141"/>
    <w:rsid w:val="00625479"/>
    <w:rsid w:val="0063109C"/>
    <w:rsid w:val="00636E2D"/>
    <w:rsid w:val="006465CD"/>
    <w:rsid w:val="00647491"/>
    <w:rsid w:val="006504B7"/>
    <w:rsid w:val="00650DD6"/>
    <w:rsid w:val="00655932"/>
    <w:rsid w:val="00663610"/>
    <w:rsid w:val="00680DC1"/>
    <w:rsid w:val="006810B2"/>
    <w:rsid w:val="00685E8B"/>
    <w:rsid w:val="0068796F"/>
    <w:rsid w:val="006955F4"/>
    <w:rsid w:val="006A198E"/>
    <w:rsid w:val="006B3BD3"/>
    <w:rsid w:val="006B55D2"/>
    <w:rsid w:val="006B6BE2"/>
    <w:rsid w:val="006C2835"/>
    <w:rsid w:val="006C5921"/>
    <w:rsid w:val="006C64DC"/>
    <w:rsid w:val="006D1AF4"/>
    <w:rsid w:val="006D322F"/>
    <w:rsid w:val="006D4C7C"/>
    <w:rsid w:val="006D6540"/>
    <w:rsid w:val="006E58DB"/>
    <w:rsid w:val="006E68A0"/>
    <w:rsid w:val="006F234C"/>
    <w:rsid w:val="006F4A74"/>
    <w:rsid w:val="006F5997"/>
    <w:rsid w:val="006F67D4"/>
    <w:rsid w:val="006F72AB"/>
    <w:rsid w:val="0070084A"/>
    <w:rsid w:val="007019ED"/>
    <w:rsid w:val="0070700F"/>
    <w:rsid w:val="00707CD7"/>
    <w:rsid w:val="0071755F"/>
    <w:rsid w:val="00722AAD"/>
    <w:rsid w:val="00725632"/>
    <w:rsid w:val="00726D86"/>
    <w:rsid w:val="00733263"/>
    <w:rsid w:val="00733696"/>
    <w:rsid w:val="00735898"/>
    <w:rsid w:val="00737A27"/>
    <w:rsid w:val="00750234"/>
    <w:rsid w:val="00755B44"/>
    <w:rsid w:val="007676AA"/>
    <w:rsid w:val="00785690"/>
    <w:rsid w:val="0079237E"/>
    <w:rsid w:val="007947F3"/>
    <w:rsid w:val="007A1EF7"/>
    <w:rsid w:val="007A5EDE"/>
    <w:rsid w:val="007A5FE7"/>
    <w:rsid w:val="007B0712"/>
    <w:rsid w:val="007B405D"/>
    <w:rsid w:val="007B46AD"/>
    <w:rsid w:val="007B490C"/>
    <w:rsid w:val="007B7156"/>
    <w:rsid w:val="007C5D3C"/>
    <w:rsid w:val="007C7DB5"/>
    <w:rsid w:val="007D12FB"/>
    <w:rsid w:val="007E44B4"/>
    <w:rsid w:val="007E4CD8"/>
    <w:rsid w:val="007F22B0"/>
    <w:rsid w:val="007F77EC"/>
    <w:rsid w:val="008031BB"/>
    <w:rsid w:val="008129AA"/>
    <w:rsid w:val="00815D85"/>
    <w:rsid w:val="008233CB"/>
    <w:rsid w:val="008241E0"/>
    <w:rsid w:val="008246E2"/>
    <w:rsid w:val="008338AF"/>
    <w:rsid w:val="00834742"/>
    <w:rsid w:val="008362FC"/>
    <w:rsid w:val="00836468"/>
    <w:rsid w:val="0085603E"/>
    <w:rsid w:val="00865CAD"/>
    <w:rsid w:val="00865FBA"/>
    <w:rsid w:val="00866208"/>
    <w:rsid w:val="00882F27"/>
    <w:rsid w:val="008857C3"/>
    <w:rsid w:val="00885C7B"/>
    <w:rsid w:val="00885D86"/>
    <w:rsid w:val="00894B54"/>
    <w:rsid w:val="00895740"/>
    <w:rsid w:val="0089621B"/>
    <w:rsid w:val="008A78F1"/>
    <w:rsid w:val="008B0B98"/>
    <w:rsid w:val="008B57C8"/>
    <w:rsid w:val="008C24DD"/>
    <w:rsid w:val="008D00A8"/>
    <w:rsid w:val="008D0872"/>
    <w:rsid w:val="008D18B2"/>
    <w:rsid w:val="008D2874"/>
    <w:rsid w:val="008D294B"/>
    <w:rsid w:val="008D41E8"/>
    <w:rsid w:val="008D5A77"/>
    <w:rsid w:val="008D61C3"/>
    <w:rsid w:val="008E0143"/>
    <w:rsid w:val="008E4296"/>
    <w:rsid w:val="00901808"/>
    <w:rsid w:val="00901AFC"/>
    <w:rsid w:val="0090422D"/>
    <w:rsid w:val="00907EB9"/>
    <w:rsid w:val="00913867"/>
    <w:rsid w:val="00924680"/>
    <w:rsid w:val="00930FF8"/>
    <w:rsid w:val="00946AB9"/>
    <w:rsid w:val="00953631"/>
    <w:rsid w:val="00957604"/>
    <w:rsid w:val="0096120F"/>
    <w:rsid w:val="00962185"/>
    <w:rsid w:val="00962991"/>
    <w:rsid w:val="00963B56"/>
    <w:rsid w:val="009711FC"/>
    <w:rsid w:val="00972226"/>
    <w:rsid w:val="009823C8"/>
    <w:rsid w:val="00985F73"/>
    <w:rsid w:val="0099210F"/>
    <w:rsid w:val="0099562A"/>
    <w:rsid w:val="00996AB2"/>
    <w:rsid w:val="009A21DB"/>
    <w:rsid w:val="009A257C"/>
    <w:rsid w:val="009A5E35"/>
    <w:rsid w:val="009A62B1"/>
    <w:rsid w:val="009A7193"/>
    <w:rsid w:val="009B659C"/>
    <w:rsid w:val="009D08FB"/>
    <w:rsid w:val="009F2B5C"/>
    <w:rsid w:val="009F778C"/>
    <w:rsid w:val="00A01720"/>
    <w:rsid w:val="00A112D3"/>
    <w:rsid w:val="00A13AF6"/>
    <w:rsid w:val="00A14000"/>
    <w:rsid w:val="00A178F3"/>
    <w:rsid w:val="00A224F8"/>
    <w:rsid w:val="00A44FAB"/>
    <w:rsid w:val="00A456FA"/>
    <w:rsid w:val="00A64B92"/>
    <w:rsid w:val="00A657BB"/>
    <w:rsid w:val="00A77817"/>
    <w:rsid w:val="00A77818"/>
    <w:rsid w:val="00A85208"/>
    <w:rsid w:val="00A95AEB"/>
    <w:rsid w:val="00AA69A0"/>
    <w:rsid w:val="00AB7834"/>
    <w:rsid w:val="00AC1BA8"/>
    <w:rsid w:val="00AD17A5"/>
    <w:rsid w:val="00AD7886"/>
    <w:rsid w:val="00AF0941"/>
    <w:rsid w:val="00AF5AEE"/>
    <w:rsid w:val="00AF763C"/>
    <w:rsid w:val="00B00F83"/>
    <w:rsid w:val="00B04F0D"/>
    <w:rsid w:val="00B11EE6"/>
    <w:rsid w:val="00B1313A"/>
    <w:rsid w:val="00B168B9"/>
    <w:rsid w:val="00B237BE"/>
    <w:rsid w:val="00B33592"/>
    <w:rsid w:val="00B50010"/>
    <w:rsid w:val="00B511D5"/>
    <w:rsid w:val="00B74172"/>
    <w:rsid w:val="00B77439"/>
    <w:rsid w:val="00B81EE6"/>
    <w:rsid w:val="00B93800"/>
    <w:rsid w:val="00BA1A56"/>
    <w:rsid w:val="00BA1AEB"/>
    <w:rsid w:val="00BA7393"/>
    <w:rsid w:val="00BA7E45"/>
    <w:rsid w:val="00BB22FE"/>
    <w:rsid w:val="00BB5835"/>
    <w:rsid w:val="00BB7F5D"/>
    <w:rsid w:val="00BC3A90"/>
    <w:rsid w:val="00BD2D8C"/>
    <w:rsid w:val="00BE3FB7"/>
    <w:rsid w:val="00BE76E7"/>
    <w:rsid w:val="00BE7CCB"/>
    <w:rsid w:val="00BF0093"/>
    <w:rsid w:val="00BF6E89"/>
    <w:rsid w:val="00C0135B"/>
    <w:rsid w:val="00C02589"/>
    <w:rsid w:val="00C07217"/>
    <w:rsid w:val="00C101D8"/>
    <w:rsid w:val="00C12729"/>
    <w:rsid w:val="00C2041E"/>
    <w:rsid w:val="00C2508E"/>
    <w:rsid w:val="00C27730"/>
    <w:rsid w:val="00C30DAB"/>
    <w:rsid w:val="00C34305"/>
    <w:rsid w:val="00C35DB5"/>
    <w:rsid w:val="00C44DF7"/>
    <w:rsid w:val="00C4512B"/>
    <w:rsid w:val="00C469D5"/>
    <w:rsid w:val="00C526AD"/>
    <w:rsid w:val="00C57BDD"/>
    <w:rsid w:val="00C620CD"/>
    <w:rsid w:val="00C64974"/>
    <w:rsid w:val="00C70825"/>
    <w:rsid w:val="00C756DD"/>
    <w:rsid w:val="00C76842"/>
    <w:rsid w:val="00C860D4"/>
    <w:rsid w:val="00C917B9"/>
    <w:rsid w:val="00C9311C"/>
    <w:rsid w:val="00C958F0"/>
    <w:rsid w:val="00CB640D"/>
    <w:rsid w:val="00CB6583"/>
    <w:rsid w:val="00CC331B"/>
    <w:rsid w:val="00CD29FB"/>
    <w:rsid w:val="00CE085A"/>
    <w:rsid w:val="00CE73AF"/>
    <w:rsid w:val="00CF2007"/>
    <w:rsid w:val="00CF420E"/>
    <w:rsid w:val="00D043B6"/>
    <w:rsid w:val="00D05F08"/>
    <w:rsid w:val="00D10597"/>
    <w:rsid w:val="00D15315"/>
    <w:rsid w:val="00D17395"/>
    <w:rsid w:val="00D233AC"/>
    <w:rsid w:val="00D26991"/>
    <w:rsid w:val="00D32403"/>
    <w:rsid w:val="00D325FF"/>
    <w:rsid w:val="00D35827"/>
    <w:rsid w:val="00D43BEC"/>
    <w:rsid w:val="00D51C17"/>
    <w:rsid w:val="00D52DB9"/>
    <w:rsid w:val="00D56E35"/>
    <w:rsid w:val="00D603BF"/>
    <w:rsid w:val="00D67A38"/>
    <w:rsid w:val="00D71726"/>
    <w:rsid w:val="00D75501"/>
    <w:rsid w:val="00D76ECE"/>
    <w:rsid w:val="00D83A69"/>
    <w:rsid w:val="00D84A69"/>
    <w:rsid w:val="00D91DE2"/>
    <w:rsid w:val="00D94125"/>
    <w:rsid w:val="00DA2AAD"/>
    <w:rsid w:val="00DA5AF0"/>
    <w:rsid w:val="00DE05D9"/>
    <w:rsid w:val="00DE3465"/>
    <w:rsid w:val="00DE49C6"/>
    <w:rsid w:val="00DF5BA3"/>
    <w:rsid w:val="00E0375C"/>
    <w:rsid w:val="00E0650C"/>
    <w:rsid w:val="00E131F8"/>
    <w:rsid w:val="00E16D46"/>
    <w:rsid w:val="00E17EF0"/>
    <w:rsid w:val="00E24431"/>
    <w:rsid w:val="00E30AA9"/>
    <w:rsid w:val="00E30D47"/>
    <w:rsid w:val="00E427A1"/>
    <w:rsid w:val="00E43AF5"/>
    <w:rsid w:val="00E44C4F"/>
    <w:rsid w:val="00E56A68"/>
    <w:rsid w:val="00E64A5E"/>
    <w:rsid w:val="00E64C79"/>
    <w:rsid w:val="00E659DC"/>
    <w:rsid w:val="00E66D8C"/>
    <w:rsid w:val="00E713BA"/>
    <w:rsid w:val="00E7375C"/>
    <w:rsid w:val="00E8410D"/>
    <w:rsid w:val="00E93154"/>
    <w:rsid w:val="00EA6BC8"/>
    <w:rsid w:val="00EA7291"/>
    <w:rsid w:val="00EB4789"/>
    <w:rsid w:val="00EB6D61"/>
    <w:rsid w:val="00EC1BD5"/>
    <w:rsid w:val="00EC2978"/>
    <w:rsid w:val="00EC3F5F"/>
    <w:rsid w:val="00EC4EE3"/>
    <w:rsid w:val="00ED1FBC"/>
    <w:rsid w:val="00ED44D8"/>
    <w:rsid w:val="00ED59E2"/>
    <w:rsid w:val="00EE51AB"/>
    <w:rsid w:val="00EE54B2"/>
    <w:rsid w:val="00EE7B38"/>
    <w:rsid w:val="00EF0B5C"/>
    <w:rsid w:val="00EF1E5B"/>
    <w:rsid w:val="00EF6C0A"/>
    <w:rsid w:val="00EF7CDB"/>
    <w:rsid w:val="00F030E0"/>
    <w:rsid w:val="00F033AC"/>
    <w:rsid w:val="00F148F0"/>
    <w:rsid w:val="00F15475"/>
    <w:rsid w:val="00F22900"/>
    <w:rsid w:val="00F24538"/>
    <w:rsid w:val="00F35DF9"/>
    <w:rsid w:val="00F35E78"/>
    <w:rsid w:val="00F45CA0"/>
    <w:rsid w:val="00F60C76"/>
    <w:rsid w:val="00F63D4B"/>
    <w:rsid w:val="00F652D1"/>
    <w:rsid w:val="00F66D03"/>
    <w:rsid w:val="00F72980"/>
    <w:rsid w:val="00F814E4"/>
    <w:rsid w:val="00F82BB9"/>
    <w:rsid w:val="00F8361B"/>
    <w:rsid w:val="00FB1580"/>
    <w:rsid w:val="00FB60B0"/>
    <w:rsid w:val="00FC0023"/>
    <w:rsid w:val="00FC174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CB6BB3-8C77-4CC2-BAD1-0F5008266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link w:val="OtsikkoChar"/>
    <w:uiPriority w:val="99"/>
    <w:qFormat/>
    <w:rsid w:val="00D91DE2"/>
    <w:pPr>
      <w:autoSpaceDE w:val="0"/>
      <w:autoSpaceDN w:val="0"/>
      <w:adjustRightInd w:val="0"/>
      <w:spacing w:after="227" w:line="288" w:lineRule="auto"/>
      <w:textAlignment w:val="center"/>
    </w:pPr>
    <w:rPr>
      <w:rFonts w:ascii="Arial" w:hAnsi="Arial" w:cs="MyriadPro-Bold"/>
      <w:b/>
      <w:bCs/>
      <w:color w:val="63956F"/>
      <w:sz w:val="48"/>
      <w:szCs w:val="48"/>
    </w:rPr>
  </w:style>
  <w:style w:type="character" w:customStyle="1" w:styleId="OtsikkoChar">
    <w:name w:val="Otsikko Char"/>
    <w:basedOn w:val="Kappaleenoletusfontti"/>
    <w:link w:val="Otsikko"/>
    <w:uiPriority w:val="99"/>
    <w:rsid w:val="00D91DE2"/>
    <w:rPr>
      <w:rFonts w:ascii="Arial" w:hAnsi="Arial" w:cs="MyriadPro-Bold"/>
      <w:b/>
      <w:bCs/>
      <w:color w:val="63956F"/>
      <w:sz w:val="48"/>
      <w:szCs w:val="48"/>
    </w:rPr>
  </w:style>
  <w:style w:type="paragraph" w:customStyle="1" w:styleId="Teksti">
    <w:name w:val="Teksti"/>
    <w:basedOn w:val="Normaali"/>
    <w:uiPriority w:val="99"/>
    <w:rsid w:val="00455872"/>
    <w:pPr>
      <w:suppressAutoHyphens/>
      <w:autoSpaceDE w:val="0"/>
      <w:autoSpaceDN w:val="0"/>
      <w:adjustRightInd w:val="0"/>
      <w:spacing w:after="170" w:line="320" w:lineRule="atLeast"/>
      <w:textAlignment w:val="center"/>
    </w:pPr>
    <w:rPr>
      <w:rFonts w:ascii="Arial" w:hAnsi="Arial" w:cs="MyriadPro-Regular"/>
      <w:color w:val="000000"/>
      <w:sz w:val="24"/>
      <w:szCs w:val="24"/>
    </w:rPr>
  </w:style>
  <w:style w:type="paragraph" w:customStyle="1" w:styleId="Vliotsikko">
    <w:name w:val="Väliotsikko"/>
    <w:basedOn w:val="Teksti"/>
    <w:uiPriority w:val="99"/>
    <w:rsid w:val="006A198E"/>
    <w:pPr>
      <w:spacing w:before="170" w:after="57"/>
    </w:pPr>
    <w:rPr>
      <w:rFonts w:ascii="Kartika" w:hAnsi="Kartika" w:cs="Kartika"/>
      <w:b/>
      <w:bCs/>
      <w:color w:val="63956F"/>
      <w:sz w:val="28"/>
      <w:szCs w:val="26"/>
    </w:rPr>
  </w:style>
  <w:style w:type="paragraph" w:customStyle="1" w:styleId="pikkuteksti">
    <w:name w:val="pikkuteksti"/>
    <w:basedOn w:val="Normaali"/>
    <w:uiPriority w:val="99"/>
    <w:rsid w:val="00F60C76"/>
    <w:pPr>
      <w:suppressAutoHyphens/>
      <w:autoSpaceDE w:val="0"/>
      <w:autoSpaceDN w:val="0"/>
      <w:adjustRightInd w:val="0"/>
      <w:spacing w:after="0" w:line="288" w:lineRule="auto"/>
      <w:textAlignment w:val="center"/>
    </w:pPr>
    <w:rPr>
      <w:rFonts w:ascii="Arial" w:hAnsi="Arial" w:cs="MyriadPro-It"/>
      <w:i/>
      <w:iCs/>
      <w:color w:val="000000"/>
    </w:rPr>
  </w:style>
  <w:style w:type="paragraph" w:styleId="Seliteteksti">
    <w:name w:val="Balloon Text"/>
    <w:basedOn w:val="Normaali"/>
    <w:link w:val="SelitetekstiChar"/>
    <w:uiPriority w:val="99"/>
    <w:semiHidden/>
    <w:unhideWhenUsed/>
    <w:rsid w:val="006A198E"/>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A198E"/>
    <w:rPr>
      <w:rFonts w:ascii="Segoe UI" w:hAnsi="Segoe UI" w:cs="Segoe UI"/>
      <w:sz w:val="18"/>
      <w:szCs w:val="18"/>
    </w:rPr>
  </w:style>
  <w:style w:type="character" w:styleId="Hyperlinkki">
    <w:name w:val="Hyperlink"/>
    <w:basedOn w:val="Kappaleenoletusfontti"/>
    <w:uiPriority w:val="99"/>
    <w:unhideWhenUsed/>
    <w:rsid w:val="00433573"/>
    <w:rPr>
      <w:strike w:val="0"/>
      <w:dstrike w:val="0"/>
      <w:color w:val="33339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ulunmieskaverit@oetk.fi"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178</Words>
  <Characters>1449</Characters>
  <Application>Microsoft Office Word</Application>
  <DocSecurity>0</DocSecurity>
  <Lines>12</Lines>
  <Paragraphs>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Jaana Hartikainen</dc:creator>
  <cp:keywords/>
  <dc:description/>
  <cp:lastModifiedBy>Raija Lohilahti</cp:lastModifiedBy>
  <cp:revision>6</cp:revision>
  <cp:lastPrinted>2016-02-05T07:35:00Z</cp:lastPrinted>
  <dcterms:created xsi:type="dcterms:W3CDTF">2017-03-15T10:01:00Z</dcterms:created>
  <dcterms:modified xsi:type="dcterms:W3CDTF">2017-05-10T15:29:00Z</dcterms:modified>
</cp:coreProperties>
</file>